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A1C5" w14:textId="77777777" w:rsidR="003F43C7" w:rsidRDefault="00B304D1" w:rsidP="006E0DC2">
      <w:pPr>
        <w:jc w:val="center"/>
        <w:rPr>
          <w:b/>
        </w:rPr>
      </w:pPr>
      <w:r>
        <w:rPr>
          <w:b/>
        </w:rPr>
        <w:t>TRENČIANSKA</w:t>
      </w:r>
      <w:r w:rsidR="00F672CA" w:rsidRPr="00F672CA">
        <w:rPr>
          <w:b/>
        </w:rPr>
        <w:t xml:space="preserve"> UNIVERZIT</w:t>
      </w:r>
      <w:r>
        <w:rPr>
          <w:b/>
        </w:rPr>
        <w:t>A</w:t>
      </w:r>
      <w:r w:rsidR="00F672CA" w:rsidRPr="00F672CA">
        <w:rPr>
          <w:b/>
        </w:rPr>
        <w:t xml:space="preserve"> ALEXANDRA DUBČEKA V TRENČINE</w:t>
      </w:r>
    </w:p>
    <w:p w14:paraId="749AC3AD" w14:textId="77777777" w:rsidR="00E07355" w:rsidRDefault="00E07355" w:rsidP="00F672CA">
      <w:pPr>
        <w:rPr>
          <w:b/>
        </w:rPr>
      </w:pPr>
    </w:p>
    <w:p w14:paraId="7051BE21" w14:textId="77777777" w:rsidR="006E0DC2" w:rsidRDefault="006E0DC2" w:rsidP="006E0DC2">
      <w:pPr>
        <w:spacing w:line="360" w:lineRule="auto"/>
        <w:jc w:val="center"/>
        <w:rPr>
          <w:b/>
        </w:rPr>
      </w:pPr>
    </w:p>
    <w:p w14:paraId="62BD66CB" w14:textId="2B4E8968" w:rsidR="00F672CA" w:rsidRPr="00F672CA" w:rsidRDefault="00C95B43" w:rsidP="00C95B43">
      <w:pPr>
        <w:spacing w:line="360" w:lineRule="auto"/>
        <w:jc w:val="center"/>
        <w:rPr>
          <w:b/>
        </w:rPr>
      </w:pPr>
      <w:r>
        <w:rPr>
          <w:b/>
        </w:rPr>
        <w:t xml:space="preserve">Schedule of </w:t>
      </w:r>
      <w:proofErr w:type="spellStart"/>
      <w:r>
        <w:rPr>
          <w:b/>
        </w:rPr>
        <w:t>academic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year</w:t>
      </w:r>
      <w:proofErr w:type="spellEnd"/>
      <w:r>
        <w:rPr>
          <w:b/>
        </w:rPr>
        <w:t xml:space="preserve"> 2023-24</w:t>
      </w:r>
    </w:p>
    <w:p w14:paraId="171D57B6" w14:textId="77777777" w:rsidR="00F672CA" w:rsidRDefault="00F672CA" w:rsidP="00F672CA">
      <w:pPr>
        <w:rPr>
          <w:b/>
          <w:bCs/>
          <w:u w:val="single"/>
        </w:rPr>
      </w:pPr>
    </w:p>
    <w:p w14:paraId="5BBA8C0D" w14:textId="77777777" w:rsidR="00E07355" w:rsidRDefault="00AB666C" w:rsidP="00F672CA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B81B2A" wp14:editId="3FF7015C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5781675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9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.85pt;width:45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"/>
            </w:pict>
          </mc:Fallback>
        </mc:AlternateContent>
      </w:r>
    </w:p>
    <w:p w14:paraId="1E9BABA3" w14:textId="77777777" w:rsidR="00E07355" w:rsidRDefault="00E07355" w:rsidP="00F672CA">
      <w:pPr>
        <w:rPr>
          <w:b/>
          <w:bCs/>
          <w:u w:val="single"/>
        </w:rPr>
      </w:pPr>
    </w:p>
    <w:p w14:paraId="551448AE" w14:textId="77777777" w:rsidR="00E07355" w:rsidRPr="00F672CA" w:rsidRDefault="00E07355" w:rsidP="00F672CA">
      <w:pPr>
        <w:rPr>
          <w:b/>
          <w:bCs/>
          <w:u w:val="single"/>
        </w:rPr>
      </w:pPr>
    </w:p>
    <w:p w14:paraId="06352B75" w14:textId="5EED2C93" w:rsidR="00F672CA" w:rsidRPr="00F672CA" w:rsidRDefault="00C95B43" w:rsidP="00F672CA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For</w:t>
      </w:r>
      <w:proofErr w:type="spellEnd"/>
      <w:r>
        <w:rPr>
          <w:b/>
          <w:bCs/>
          <w:u w:val="single"/>
        </w:rPr>
        <w:t xml:space="preserve"> </w:t>
      </w:r>
      <w:r w:rsidR="002B4909">
        <w:rPr>
          <w:b/>
          <w:bCs/>
          <w:u w:val="single"/>
        </w:rPr>
        <w:t xml:space="preserve">new and </w:t>
      </w:r>
      <w:proofErr w:type="spellStart"/>
      <w:r>
        <w:rPr>
          <w:b/>
          <w:bCs/>
          <w:u w:val="single"/>
        </w:rPr>
        <w:t>continuing</w:t>
      </w:r>
      <w:proofErr w:type="spellEnd"/>
      <w:r>
        <w:rPr>
          <w:b/>
          <w:bCs/>
          <w:u w:val="single"/>
        </w:rPr>
        <w:t xml:space="preserve"> study</w:t>
      </w:r>
    </w:p>
    <w:p w14:paraId="40D0DEBA" w14:textId="77777777" w:rsidR="00F672CA" w:rsidRPr="00F672CA" w:rsidRDefault="00F672CA" w:rsidP="00F672CA"/>
    <w:p w14:paraId="27FD5A64" w14:textId="77777777" w:rsidR="00F672CA" w:rsidRPr="00F672CA" w:rsidRDefault="00F672CA" w:rsidP="006E0DC2">
      <w:pPr>
        <w:jc w:val="center"/>
      </w:pPr>
    </w:p>
    <w:p w14:paraId="3D81797B" w14:textId="77777777" w:rsidR="00F672CA" w:rsidRPr="00F672CA" w:rsidRDefault="00F672CA" w:rsidP="006E0DC2">
      <w:pPr>
        <w:jc w:val="center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1400"/>
        <w:gridCol w:w="1406"/>
        <w:gridCol w:w="2977"/>
      </w:tblGrid>
      <w:tr w:rsidR="00B304D1" w:rsidRPr="00F672CA" w14:paraId="3293060B" w14:textId="77777777" w:rsidTr="00D33B2D">
        <w:trPr>
          <w:trHeight w:val="420"/>
          <w:jc w:val="center"/>
        </w:trPr>
        <w:tc>
          <w:tcPr>
            <w:tcW w:w="3426" w:type="dxa"/>
            <w:vMerge w:val="restart"/>
            <w:shd w:val="clear" w:color="auto" w:fill="auto"/>
          </w:tcPr>
          <w:p w14:paraId="2B1E44A4" w14:textId="77777777" w:rsidR="00B304D1" w:rsidRDefault="00B304D1" w:rsidP="006E0DC2">
            <w:pPr>
              <w:jc w:val="center"/>
              <w:rPr>
                <w:sz w:val="28"/>
                <w:szCs w:val="28"/>
              </w:rPr>
            </w:pPr>
          </w:p>
          <w:p w14:paraId="433C2311" w14:textId="49FEA2CD" w:rsidR="00B304D1" w:rsidRPr="00B304D1" w:rsidRDefault="00B304D1" w:rsidP="00C667FA">
            <w:pPr>
              <w:jc w:val="center"/>
              <w:rPr>
                <w:b/>
                <w:i/>
              </w:rPr>
            </w:pPr>
            <w:proofErr w:type="spellStart"/>
            <w:r w:rsidRPr="00B304D1">
              <w:rPr>
                <w:b/>
                <w:sz w:val="28"/>
                <w:szCs w:val="28"/>
              </w:rPr>
              <w:t>O</w:t>
            </w:r>
            <w:r w:rsidR="00C95B43">
              <w:rPr>
                <w:b/>
                <w:sz w:val="28"/>
                <w:szCs w:val="28"/>
              </w:rPr>
              <w:t>pening</w:t>
            </w:r>
            <w:proofErr w:type="spellEnd"/>
            <w:r w:rsidR="00C95B43">
              <w:rPr>
                <w:b/>
                <w:sz w:val="28"/>
                <w:szCs w:val="28"/>
              </w:rPr>
              <w:t xml:space="preserve"> of </w:t>
            </w:r>
            <w:proofErr w:type="spellStart"/>
            <w:r w:rsidR="00C95B43">
              <w:rPr>
                <w:b/>
                <w:sz w:val="28"/>
                <w:szCs w:val="28"/>
              </w:rPr>
              <w:t>academic</w:t>
            </w:r>
            <w:proofErr w:type="spellEnd"/>
            <w:r w:rsidR="00C95B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5B43">
              <w:rPr>
                <w:b/>
                <w:sz w:val="28"/>
                <w:szCs w:val="28"/>
              </w:rPr>
              <w:t>year</w:t>
            </w:r>
            <w:proofErr w:type="spellEnd"/>
            <w:r w:rsidRPr="00B304D1">
              <w:rPr>
                <w:b/>
                <w:sz w:val="28"/>
                <w:szCs w:val="28"/>
              </w:rPr>
              <w:t xml:space="preserve"> 20</w:t>
            </w:r>
            <w:r w:rsidR="006C4199">
              <w:rPr>
                <w:b/>
                <w:sz w:val="28"/>
                <w:szCs w:val="28"/>
              </w:rPr>
              <w:t>2</w:t>
            </w:r>
            <w:r w:rsidR="0096479F">
              <w:rPr>
                <w:b/>
                <w:sz w:val="28"/>
                <w:szCs w:val="28"/>
              </w:rPr>
              <w:t>3</w:t>
            </w:r>
            <w:r w:rsidRPr="00B304D1">
              <w:rPr>
                <w:b/>
                <w:sz w:val="28"/>
                <w:szCs w:val="28"/>
              </w:rPr>
              <w:t>/20</w:t>
            </w:r>
            <w:r w:rsidR="00C667FA">
              <w:rPr>
                <w:b/>
                <w:sz w:val="28"/>
                <w:szCs w:val="28"/>
              </w:rPr>
              <w:t>2</w:t>
            </w:r>
            <w:r w:rsidR="009647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0" w:type="dxa"/>
            <w:vAlign w:val="center"/>
          </w:tcPr>
          <w:p w14:paraId="751A14B2" w14:textId="66097D51" w:rsidR="00B304D1" w:rsidRPr="00F672CA" w:rsidRDefault="00786DE7" w:rsidP="006E0DC2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date</w:t>
            </w:r>
            <w:proofErr w:type="spellEnd"/>
          </w:p>
        </w:tc>
        <w:tc>
          <w:tcPr>
            <w:tcW w:w="1406" w:type="dxa"/>
            <w:vAlign w:val="center"/>
          </w:tcPr>
          <w:p w14:paraId="0498E27C" w14:textId="2181196E" w:rsidR="00B304D1" w:rsidRPr="00F672CA" w:rsidRDefault="00786DE7" w:rsidP="006E0DC2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time</w:t>
            </w:r>
            <w:proofErr w:type="spellEnd"/>
          </w:p>
        </w:tc>
        <w:tc>
          <w:tcPr>
            <w:tcW w:w="2977" w:type="dxa"/>
            <w:vAlign w:val="center"/>
          </w:tcPr>
          <w:p w14:paraId="78355F39" w14:textId="674240BA" w:rsidR="00B304D1" w:rsidRPr="00F672CA" w:rsidRDefault="00786DE7" w:rsidP="006E0DC2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place</w:t>
            </w:r>
            <w:proofErr w:type="spellEnd"/>
          </w:p>
        </w:tc>
      </w:tr>
      <w:tr w:rsidR="00B304D1" w:rsidRPr="00F672CA" w14:paraId="26652F46" w14:textId="77777777" w:rsidTr="00D33B2D">
        <w:trPr>
          <w:trHeight w:val="675"/>
          <w:jc w:val="center"/>
        </w:trPr>
        <w:tc>
          <w:tcPr>
            <w:tcW w:w="3426" w:type="dxa"/>
            <w:vMerge/>
            <w:vAlign w:val="center"/>
          </w:tcPr>
          <w:p w14:paraId="4D5BA30C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4F8ACF09" w14:textId="1B4D55BA" w:rsidR="00B304D1" w:rsidRPr="00D33B2D" w:rsidRDefault="00B304D1" w:rsidP="00D851CD">
            <w:pPr>
              <w:jc w:val="center"/>
              <w:rPr>
                <w:sz w:val="28"/>
                <w:szCs w:val="28"/>
              </w:rPr>
            </w:pPr>
            <w:r w:rsidRPr="00D33B2D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5</w:t>
            </w:r>
            <w:r w:rsidRPr="00D33B2D">
              <w:rPr>
                <w:sz w:val="28"/>
                <w:szCs w:val="28"/>
              </w:rPr>
              <w:t>.09.20</w:t>
            </w:r>
            <w:r w:rsidR="006C4199" w:rsidRPr="00D33B2D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3577A5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  <w:r w:rsidRPr="00192AF9">
              <w:rPr>
                <w:sz w:val="28"/>
                <w:szCs w:val="28"/>
              </w:rPr>
              <w:t>10.00 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3BB394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  <w:r w:rsidRPr="00192AF9">
              <w:rPr>
                <w:sz w:val="28"/>
                <w:szCs w:val="28"/>
              </w:rPr>
              <w:t>Aula TnUAD</w:t>
            </w:r>
          </w:p>
        </w:tc>
      </w:tr>
    </w:tbl>
    <w:p w14:paraId="12D369AC" w14:textId="77777777" w:rsidR="00B3119A" w:rsidRDefault="00B3119A" w:rsidP="006E0DC2">
      <w:pPr>
        <w:jc w:val="center"/>
      </w:pPr>
    </w:p>
    <w:p w14:paraId="5389ABC6" w14:textId="77777777" w:rsidR="00B3119A" w:rsidRDefault="00B3119A" w:rsidP="006E0DC2">
      <w:pPr>
        <w:jc w:val="center"/>
      </w:pP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2825"/>
        <w:gridCol w:w="2966"/>
      </w:tblGrid>
      <w:tr w:rsidR="00B3119A" w:rsidRPr="00F672CA" w14:paraId="220377C0" w14:textId="77777777" w:rsidTr="00183F53">
        <w:trPr>
          <w:trHeight w:val="654"/>
        </w:trPr>
        <w:tc>
          <w:tcPr>
            <w:tcW w:w="3325" w:type="dxa"/>
            <w:vMerge w:val="restart"/>
            <w:vAlign w:val="center"/>
          </w:tcPr>
          <w:p w14:paraId="638F9EEC" w14:textId="1A55AFA6" w:rsidR="00B3119A" w:rsidRPr="00B3119A" w:rsidRDefault="00786DE7" w:rsidP="00192A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Winter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B3119A" w:rsidRPr="00B3119A">
              <w:rPr>
                <w:b/>
                <w:sz w:val="28"/>
                <w:szCs w:val="28"/>
              </w:rPr>
              <w:t>semester</w:t>
            </w:r>
          </w:p>
        </w:tc>
        <w:tc>
          <w:tcPr>
            <w:tcW w:w="2825" w:type="dxa"/>
            <w:vAlign w:val="center"/>
          </w:tcPr>
          <w:p w14:paraId="17D0B554" w14:textId="6044CB7D" w:rsidR="00B3119A" w:rsidRPr="00B3119A" w:rsidRDefault="00A93A06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teaching</w:t>
            </w:r>
            <w:proofErr w:type="spellEnd"/>
          </w:p>
          <w:p w14:paraId="3CC91914" w14:textId="53F0B663" w:rsidR="00B3119A" w:rsidRPr="00B3119A" w:rsidRDefault="00B3119A" w:rsidP="003D5AE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(1</w:t>
            </w:r>
            <w:r w:rsidR="003D5AE7">
              <w:rPr>
                <w:sz w:val="28"/>
                <w:szCs w:val="28"/>
              </w:rPr>
              <w:t>2</w:t>
            </w:r>
            <w:r w:rsidRPr="00B3119A">
              <w:rPr>
                <w:sz w:val="28"/>
                <w:szCs w:val="28"/>
              </w:rPr>
              <w:t xml:space="preserve"> </w:t>
            </w:r>
            <w:proofErr w:type="spellStart"/>
            <w:r w:rsidR="006424EF">
              <w:rPr>
                <w:sz w:val="28"/>
                <w:szCs w:val="28"/>
              </w:rPr>
              <w:t>weeks</w:t>
            </w:r>
            <w:proofErr w:type="spellEnd"/>
            <w:r w:rsidRPr="00B3119A">
              <w:rPr>
                <w:sz w:val="28"/>
                <w:szCs w:val="28"/>
              </w:rPr>
              <w:t>)</w:t>
            </w:r>
          </w:p>
        </w:tc>
        <w:tc>
          <w:tcPr>
            <w:tcW w:w="2966" w:type="dxa"/>
            <w:vAlign w:val="center"/>
          </w:tcPr>
          <w:p w14:paraId="09D3EBA3" w14:textId="637D2986" w:rsidR="00B3119A" w:rsidRPr="00B3119A" w:rsidRDefault="00B5164B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5</w:t>
            </w:r>
            <w:r w:rsidR="00B3119A" w:rsidRPr="00B3119A">
              <w:rPr>
                <w:sz w:val="28"/>
                <w:szCs w:val="28"/>
              </w:rPr>
              <w:t>.09.20</w:t>
            </w:r>
            <w:r w:rsidR="006C4199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  <w:r w:rsidR="00B3119A" w:rsidRPr="00B3119A">
              <w:rPr>
                <w:sz w:val="28"/>
                <w:szCs w:val="28"/>
              </w:rPr>
              <w:t xml:space="preserve"> - 1</w:t>
            </w:r>
            <w:r w:rsidR="0096479F">
              <w:rPr>
                <w:sz w:val="28"/>
                <w:szCs w:val="28"/>
              </w:rPr>
              <w:t>6</w:t>
            </w:r>
            <w:r w:rsidR="00B3119A" w:rsidRPr="00B3119A">
              <w:rPr>
                <w:sz w:val="28"/>
                <w:szCs w:val="28"/>
              </w:rPr>
              <w:t>.12.20</w:t>
            </w:r>
            <w:r w:rsidR="006C4199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</w:p>
        </w:tc>
      </w:tr>
      <w:tr w:rsidR="00B3119A" w:rsidRPr="00F672CA" w14:paraId="45941070" w14:textId="77777777" w:rsidTr="00183F53">
        <w:trPr>
          <w:trHeight w:val="977"/>
        </w:trPr>
        <w:tc>
          <w:tcPr>
            <w:tcW w:w="3325" w:type="dxa"/>
            <w:vMerge/>
            <w:vAlign w:val="center"/>
          </w:tcPr>
          <w:p w14:paraId="7A15C8AE" w14:textId="77777777" w:rsidR="00B3119A" w:rsidRPr="00F672CA" w:rsidRDefault="00B3119A" w:rsidP="00CF2C04">
            <w:pPr>
              <w:spacing w:before="60" w:after="60"/>
            </w:pPr>
          </w:p>
        </w:tc>
        <w:tc>
          <w:tcPr>
            <w:tcW w:w="2825" w:type="dxa"/>
            <w:vAlign w:val="center"/>
          </w:tcPr>
          <w:p w14:paraId="30C0A370" w14:textId="279E10FE" w:rsidR="00B3119A" w:rsidRPr="00B3119A" w:rsidRDefault="00EE21DC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exams</w:t>
            </w:r>
            <w:proofErr w:type="spellEnd"/>
          </w:p>
          <w:p w14:paraId="694ACCA3" w14:textId="1D43AF85" w:rsidR="00B3119A" w:rsidRPr="00B3119A" w:rsidRDefault="00B3119A" w:rsidP="003D5B5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723EC">
              <w:rPr>
                <w:sz w:val="28"/>
                <w:szCs w:val="28"/>
              </w:rPr>
              <w:t>(</w:t>
            </w:r>
            <w:r w:rsidR="003D5B5B">
              <w:rPr>
                <w:sz w:val="28"/>
                <w:szCs w:val="28"/>
              </w:rPr>
              <w:t>6</w:t>
            </w:r>
            <w:r w:rsidR="006E30DF">
              <w:rPr>
                <w:sz w:val="28"/>
                <w:szCs w:val="28"/>
              </w:rPr>
              <w:t>,5</w:t>
            </w:r>
            <w:r w:rsidRPr="001723EC">
              <w:rPr>
                <w:sz w:val="28"/>
                <w:szCs w:val="28"/>
              </w:rPr>
              <w:t xml:space="preserve"> </w:t>
            </w:r>
            <w:proofErr w:type="spellStart"/>
            <w:r w:rsidR="00EE21DC">
              <w:rPr>
                <w:sz w:val="28"/>
                <w:szCs w:val="28"/>
              </w:rPr>
              <w:t>weeks</w:t>
            </w:r>
            <w:proofErr w:type="spellEnd"/>
            <w:r w:rsidRPr="001723EC">
              <w:rPr>
                <w:sz w:val="28"/>
                <w:szCs w:val="28"/>
              </w:rPr>
              <w:t>)</w:t>
            </w:r>
          </w:p>
        </w:tc>
        <w:tc>
          <w:tcPr>
            <w:tcW w:w="2966" w:type="dxa"/>
            <w:vAlign w:val="center"/>
          </w:tcPr>
          <w:p w14:paraId="759977F5" w14:textId="5EEA6E5B" w:rsidR="00B3119A" w:rsidRPr="00B3119A" w:rsidRDefault="008C29D0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479F">
              <w:rPr>
                <w:sz w:val="28"/>
                <w:szCs w:val="28"/>
              </w:rPr>
              <w:t>8</w:t>
            </w:r>
            <w:r w:rsidR="00B3119A" w:rsidRPr="00B3119A">
              <w:rPr>
                <w:sz w:val="28"/>
                <w:szCs w:val="28"/>
              </w:rPr>
              <w:t>.12.20</w:t>
            </w:r>
            <w:r w:rsidR="006C4199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  <w:r w:rsidR="00B3119A" w:rsidRPr="00B3119A">
              <w:rPr>
                <w:sz w:val="28"/>
                <w:szCs w:val="28"/>
              </w:rPr>
              <w:t xml:space="preserve"> </w:t>
            </w:r>
            <w:r w:rsidR="00CA2D3C" w:rsidRPr="0049339E">
              <w:rPr>
                <w:sz w:val="28"/>
                <w:szCs w:val="28"/>
              </w:rPr>
              <w:t>-</w:t>
            </w:r>
            <w:r w:rsidR="00CA2D3C">
              <w:rPr>
                <w:sz w:val="28"/>
                <w:szCs w:val="28"/>
              </w:rPr>
              <w:t xml:space="preserve"> </w:t>
            </w:r>
            <w:r w:rsidR="00717E27" w:rsidRPr="00CA2D3C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1</w:t>
            </w:r>
            <w:r w:rsidR="00B3119A" w:rsidRPr="00CA2D3C">
              <w:rPr>
                <w:sz w:val="28"/>
                <w:szCs w:val="28"/>
              </w:rPr>
              <w:t>.12.20</w:t>
            </w:r>
            <w:r w:rsidR="006C4199" w:rsidRPr="00CA2D3C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  <w:r w:rsidR="00783F31" w:rsidRPr="00CA2D3C">
              <w:rPr>
                <w:sz w:val="28"/>
                <w:szCs w:val="28"/>
              </w:rPr>
              <w:t xml:space="preserve"> </w:t>
            </w:r>
            <w:r w:rsidR="00717E27" w:rsidRPr="00CA2D3C">
              <w:rPr>
                <w:sz w:val="28"/>
                <w:szCs w:val="28"/>
              </w:rPr>
              <w:t xml:space="preserve">                                   </w:t>
            </w:r>
          </w:p>
          <w:p w14:paraId="6374F376" w14:textId="133A95D6" w:rsidR="00B3119A" w:rsidRPr="00783F31" w:rsidRDefault="00B3119A" w:rsidP="00C667FA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CE562B">
              <w:rPr>
                <w:sz w:val="28"/>
                <w:szCs w:val="28"/>
              </w:rPr>
              <w:t>0</w:t>
            </w:r>
            <w:r w:rsidR="00C67EEA">
              <w:rPr>
                <w:sz w:val="28"/>
                <w:szCs w:val="28"/>
              </w:rPr>
              <w:t>2</w:t>
            </w:r>
            <w:r w:rsidRPr="00CE562B">
              <w:rPr>
                <w:sz w:val="28"/>
                <w:szCs w:val="28"/>
              </w:rPr>
              <w:t>.01.20</w:t>
            </w:r>
            <w:r w:rsidR="00C667FA" w:rsidRPr="00CE562B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4</w:t>
            </w:r>
            <w:r w:rsidRPr="00CE562B">
              <w:rPr>
                <w:sz w:val="28"/>
                <w:szCs w:val="28"/>
              </w:rPr>
              <w:t xml:space="preserve"> </w:t>
            </w:r>
            <w:r w:rsidRPr="0049339E">
              <w:rPr>
                <w:sz w:val="28"/>
                <w:szCs w:val="28"/>
              </w:rPr>
              <w:t xml:space="preserve">- </w:t>
            </w:r>
            <w:r w:rsidR="00156C54" w:rsidRPr="00652375">
              <w:rPr>
                <w:sz w:val="28"/>
                <w:szCs w:val="28"/>
              </w:rPr>
              <w:t>1</w:t>
            </w:r>
            <w:r w:rsidR="0096479F">
              <w:rPr>
                <w:sz w:val="28"/>
                <w:szCs w:val="28"/>
              </w:rPr>
              <w:t>0</w:t>
            </w:r>
            <w:r w:rsidRPr="00652375">
              <w:rPr>
                <w:sz w:val="28"/>
                <w:szCs w:val="28"/>
              </w:rPr>
              <w:t>.02.20</w:t>
            </w:r>
            <w:r w:rsidR="00C667FA" w:rsidRPr="00652375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4</w:t>
            </w:r>
          </w:p>
          <w:p w14:paraId="1B9BDDAE" w14:textId="74BBE569" w:rsidR="00783F31" w:rsidRPr="00B3119A" w:rsidRDefault="00783F31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119A" w:rsidRPr="00F672CA" w14:paraId="10CD5714" w14:textId="77777777" w:rsidTr="00A17E28">
        <w:trPr>
          <w:trHeight w:val="692"/>
        </w:trPr>
        <w:tc>
          <w:tcPr>
            <w:tcW w:w="3325" w:type="dxa"/>
            <w:vMerge/>
            <w:tcBorders>
              <w:bottom w:val="single" w:sz="4" w:space="0" w:color="auto"/>
            </w:tcBorders>
            <w:vAlign w:val="center"/>
          </w:tcPr>
          <w:p w14:paraId="5C476351" w14:textId="77777777" w:rsidR="00B3119A" w:rsidRPr="00F672CA" w:rsidRDefault="00B3119A" w:rsidP="00CF2C04">
            <w:pPr>
              <w:spacing w:before="60" w:after="60"/>
            </w:pPr>
          </w:p>
        </w:tc>
        <w:tc>
          <w:tcPr>
            <w:tcW w:w="2825" w:type="dxa"/>
            <w:vAlign w:val="center"/>
          </w:tcPr>
          <w:p w14:paraId="39B9F0F8" w14:textId="4A3F6688" w:rsidR="00B3119A" w:rsidRPr="00B3119A" w:rsidRDefault="00EE21DC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Winter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holidays</w:t>
            </w:r>
            <w:proofErr w:type="spellEnd"/>
          </w:p>
        </w:tc>
        <w:tc>
          <w:tcPr>
            <w:tcW w:w="2966" w:type="dxa"/>
            <w:vAlign w:val="center"/>
          </w:tcPr>
          <w:p w14:paraId="2D5E2C11" w14:textId="579DED18" w:rsidR="00B3119A" w:rsidRPr="00B3119A" w:rsidRDefault="00783F31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A2D3C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2</w:t>
            </w:r>
            <w:r w:rsidRPr="00CA2D3C">
              <w:rPr>
                <w:sz w:val="28"/>
                <w:szCs w:val="28"/>
              </w:rPr>
              <w:t>.</w:t>
            </w:r>
            <w:r w:rsidR="00B3119A" w:rsidRPr="00CA2D3C">
              <w:rPr>
                <w:sz w:val="28"/>
                <w:szCs w:val="28"/>
              </w:rPr>
              <w:t>12.20</w:t>
            </w:r>
            <w:r w:rsidR="006C4199" w:rsidRPr="00CA2D3C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  <w:r w:rsidR="00B3119A" w:rsidRPr="00CA2D3C">
              <w:rPr>
                <w:sz w:val="28"/>
                <w:szCs w:val="28"/>
              </w:rPr>
              <w:t xml:space="preserve"> </w:t>
            </w:r>
            <w:r w:rsidR="00E44D4B" w:rsidRPr="0049339E">
              <w:rPr>
                <w:sz w:val="28"/>
                <w:szCs w:val="28"/>
              </w:rPr>
              <w:t>-</w:t>
            </w:r>
            <w:r w:rsidR="00B3119A" w:rsidRPr="00B3119A">
              <w:rPr>
                <w:sz w:val="28"/>
                <w:szCs w:val="28"/>
              </w:rPr>
              <w:t xml:space="preserve"> </w:t>
            </w:r>
            <w:r w:rsidR="006C4199" w:rsidRPr="00CE562B">
              <w:rPr>
                <w:sz w:val="28"/>
                <w:szCs w:val="28"/>
              </w:rPr>
              <w:t>0</w:t>
            </w:r>
            <w:r w:rsidR="00156C54">
              <w:rPr>
                <w:sz w:val="28"/>
                <w:szCs w:val="28"/>
              </w:rPr>
              <w:t>1</w:t>
            </w:r>
            <w:r w:rsidR="006C4199" w:rsidRPr="00CE562B">
              <w:rPr>
                <w:sz w:val="28"/>
                <w:szCs w:val="28"/>
              </w:rPr>
              <w:t>.01</w:t>
            </w:r>
            <w:r w:rsidR="00B3119A" w:rsidRPr="00CE562B">
              <w:rPr>
                <w:sz w:val="28"/>
                <w:szCs w:val="28"/>
              </w:rPr>
              <w:t>.20</w:t>
            </w:r>
            <w:r w:rsidR="006C4199" w:rsidRPr="00CE562B">
              <w:rPr>
                <w:sz w:val="28"/>
                <w:szCs w:val="28"/>
              </w:rPr>
              <w:t>2</w:t>
            </w:r>
            <w:r w:rsidR="005777C9">
              <w:rPr>
                <w:sz w:val="28"/>
                <w:szCs w:val="28"/>
              </w:rPr>
              <w:t>4</w:t>
            </w:r>
          </w:p>
        </w:tc>
      </w:tr>
      <w:tr w:rsidR="00AB7F92" w:rsidRPr="00F672CA" w14:paraId="17E63A1D" w14:textId="77777777" w:rsidTr="00A17E28">
        <w:trPr>
          <w:trHeight w:val="69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25802" w14:textId="7C1A0CEB" w:rsidR="00AB7F92" w:rsidRPr="00CF2C04" w:rsidRDefault="00A93A06" w:rsidP="00CF2C0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Summer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AB7F92" w:rsidRPr="00CF2C04">
              <w:rPr>
                <w:b/>
                <w:sz w:val="28"/>
                <w:szCs w:val="28"/>
              </w:rPr>
              <w:t>semester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14:paraId="794711F9" w14:textId="76823407" w:rsidR="00AB7F92" w:rsidRPr="00B3119A" w:rsidRDefault="00A93A06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teaching</w:t>
            </w:r>
            <w:proofErr w:type="spellEnd"/>
          </w:p>
          <w:p w14:paraId="36898813" w14:textId="215F6291" w:rsidR="00AB7F92" w:rsidRPr="00B3119A" w:rsidRDefault="00AB7F92" w:rsidP="00206B5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C093E">
              <w:rPr>
                <w:sz w:val="28"/>
                <w:szCs w:val="28"/>
              </w:rPr>
              <w:t>(1</w:t>
            </w:r>
            <w:r w:rsidR="00206B53">
              <w:rPr>
                <w:sz w:val="28"/>
                <w:szCs w:val="28"/>
              </w:rPr>
              <w:t>2</w:t>
            </w:r>
            <w:r w:rsidRPr="003C093E">
              <w:rPr>
                <w:sz w:val="28"/>
                <w:szCs w:val="28"/>
              </w:rPr>
              <w:t xml:space="preserve"> </w:t>
            </w:r>
            <w:proofErr w:type="spellStart"/>
            <w:r w:rsidR="00A93A06">
              <w:rPr>
                <w:sz w:val="28"/>
                <w:szCs w:val="28"/>
              </w:rPr>
              <w:t>weeks</w:t>
            </w:r>
            <w:proofErr w:type="spellEnd"/>
            <w:r w:rsidRPr="00B3119A">
              <w:rPr>
                <w:sz w:val="28"/>
                <w:szCs w:val="28"/>
              </w:rPr>
              <w:t>)</w:t>
            </w:r>
          </w:p>
        </w:tc>
        <w:tc>
          <w:tcPr>
            <w:tcW w:w="2966" w:type="dxa"/>
            <w:vAlign w:val="center"/>
          </w:tcPr>
          <w:p w14:paraId="55361C3D" w14:textId="281C6E8A" w:rsidR="00AB7F92" w:rsidRPr="00CF2C04" w:rsidRDefault="00156C54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479F">
              <w:rPr>
                <w:sz w:val="28"/>
                <w:szCs w:val="28"/>
              </w:rPr>
              <w:t>2</w:t>
            </w:r>
            <w:r w:rsidR="00AB7F92" w:rsidRPr="00CF2C04">
              <w:rPr>
                <w:sz w:val="28"/>
                <w:szCs w:val="28"/>
              </w:rPr>
              <w:t>.02.20</w:t>
            </w:r>
            <w:r w:rsidR="00C667FA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4</w:t>
            </w:r>
            <w:r w:rsidR="00AB7F92" w:rsidRPr="00CF2C0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</w:t>
            </w:r>
            <w:r w:rsidR="00832F37">
              <w:rPr>
                <w:sz w:val="28"/>
                <w:szCs w:val="28"/>
              </w:rPr>
              <w:t>1</w:t>
            </w:r>
            <w:r w:rsidR="00AB7F92" w:rsidRPr="00CF2C04">
              <w:rPr>
                <w:sz w:val="28"/>
                <w:szCs w:val="28"/>
              </w:rPr>
              <w:t>.05.20</w:t>
            </w:r>
            <w:r w:rsidR="00C667FA">
              <w:rPr>
                <w:sz w:val="28"/>
                <w:szCs w:val="28"/>
              </w:rPr>
              <w:t>2</w:t>
            </w:r>
            <w:r w:rsidR="00832F37">
              <w:rPr>
                <w:sz w:val="28"/>
                <w:szCs w:val="28"/>
              </w:rPr>
              <w:t>4</w:t>
            </w:r>
          </w:p>
        </w:tc>
      </w:tr>
      <w:tr w:rsidR="00AB7F92" w:rsidRPr="00F672CA" w14:paraId="0F37791C" w14:textId="77777777" w:rsidTr="00A17E28">
        <w:trPr>
          <w:trHeight w:val="572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017DD" w14:textId="77777777" w:rsidR="00AB7F92" w:rsidRPr="00F672CA" w:rsidRDefault="00AB7F92" w:rsidP="00CF2C04">
            <w:pPr>
              <w:spacing w:before="60" w:after="60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14:paraId="79B0755D" w14:textId="6CF382D5" w:rsidR="00AB7F92" w:rsidRPr="001723EC" w:rsidRDefault="00A93A06" w:rsidP="00882D07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Easter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holidays</w:t>
            </w:r>
            <w:proofErr w:type="spellEnd"/>
          </w:p>
        </w:tc>
        <w:tc>
          <w:tcPr>
            <w:tcW w:w="2966" w:type="dxa"/>
            <w:vAlign w:val="center"/>
          </w:tcPr>
          <w:p w14:paraId="01936933" w14:textId="2C63A470" w:rsidR="00AB7F92" w:rsidRPr="001723EC" w:rsidRDefault="00832F37" w:rsidP="003C093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81C08" w:rsidRPr="001723E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981C08" w:rsidRPr="001723EC">
              <w:rPr>
                <w:sz w:val="28"/>
                <w:szCs w:val="28"/>
              </w:rPr>
              <w:t>.20</w:t>
            </w:r>
            <w:r w:rsidR="003C09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1F0FDB" w:rsidRPr="001723EC">
              <w:rPr>
                <w:sz w:val="28"/>
                <w:szCs w:val="28"/>
              </w:rPr>
              <w:t xml:space="preserve"> </w:t>
            </w:r>
            <w:r w:rsidR="00CA2D3C" w:rsidRPr="0049339E">
              <w:rPr>
                <w:sz w:val="28"/>
                <w:szCs w:val="28"/>
              </w:rPr>
              <w:t>-</w:t>
            </w:r>
            <w:r w:rsidR="001F0FDB" w:rsidRPr="001723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6C4199">
              <w:rPr>
                <w:sz w:val="28"/>
                <w:szCs w:val="28"/>
              </w:rPr>
              <w:t>.04</w:t>
            </w:r>
            <w:r w:rsidR="00981C08" w:rsidRPr="001723EC">
              <w:rPr>
                <w:sz w:val="28"/>
                <w:szCs w:val="28"/>
              </w:rPr>
              <w:t>.20</w:t>
            </w:r>
            <w:r w:rsidR="003C09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AB7F92" w:rsidRPr="00F672CA" w14:paraId="27D51FDE" w14:textId="77777777" w:rsidTr="00A17E28">
        <w:trPr>
          <w:trHeight w:val="560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DE7C2" w14:textId="77777777" w:rsidR="00AB7F92" w:rsidRPr="00F672CA" w:rsidRDefault="00AB7F92" w:rsidP="00AB7F92">
            <w:pPr>
              <w:spacing w:before="60" w:after="60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14:paraId="2220F8D9" w14:textId="34FAF60F" w:rsidR="00981C08" w:rsidRPr="00B3119A" w:rsidRDefault="00A93A06" w:rsidP="00981C08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exams</w:t>
            </w:r>
            <w:proofErr w:type="spellEnd"/>
          </w:p>
          <w:p w14:paraId="65F76643" w14:textId="77777777" w:rsidR="00AB7F92" w:rsidRPr="00B3119A" w:rsidRDefault="00981C08" w:rsidP="00CE56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(</w:t>
            </w:r>
            <w:r w:rsidR="00156C54">
              <w:rPr>
                <w:sz w:val="28"/>
                <w:szCs w:val="28"/>
              </w:rPr>
              <w:t>6</w:t>
            </w:r>
            <w:r w:rsidR="00CE562B">
              <w:rPr>
                <w:sz w:val="28"/>
                <w:szCs w:val="28"/>
              </w:rPr>
              <w:t>,5</w:t>
            </w:r>
            <w:r w:rsidRPr="00B3119A">
              <w:rPr>
                <w:sz w:val="28"/>
                <w:szCs w:val="28"/>
              </w:rPr>
              <w:t xml:space="preserve"> týždň</w:t>
            </w:r>
            <w:r w:rsidR="00CE562B">
              <w:rPr>
                <w:sz w:val="28"/>
                <w:szCs w:val="28"/>
              </w:rPr>
              <w:t>a</w:t>
            </w:r>
            <w:r w:rsidRPr="00B3119A">
              <w:rPr>
                <w:sz w:val="28"/>
                <w:szCs w:val="28"/>
              </w:rPr>
              <w:t>)</w:t>
            </w:r>
          </w:p>
        </w:tc>
        <w:tc>
          <w:tcPr>
            <w:tcW w:w="2966" w:type="dxa"/>
            <w:vAlign w:val="center"/>
          </w:tcPr>
          <w:p w14:paraId="5F1AF27A" w14:textId="64ADC37D" w:rsidR="00AB7F92" w:rsidRPr="00CF2C04" w:rsidRDefault="00C864E8" w:rsidP="003C093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F37">
              <w:rPr>
                <w:sz w:val="28"/>
                <w:szCs w:val="28"/>
              </w:rPr>
              <w:t>3</w:t>
            </w:r>
            <w:r w:rsidR="00981C08" w:rsidRPr="00CF2C04">
              <w:rPr>
                <w:sz w:val="28"/>
                <w:szCs w:val="28"/>
              </w:rPr>
              <w:t>.05.20</w:t>
            </w:r>
            <w:r w:rsidR="003C093E">
              <w:rPr>
                <w:sz w:val="28"/>
                <w:szCs w:val="28"/>
              </w:rPr>
              <w:t>2</w:t>
            </w:r>
            <w:r w:rsidR="00832F37">
              <w:rPr>
                <w:sz w:val="28"/>
                <w:szCs w:val="28"/>
              </w:rPr>
              <w:t>4</w:t>
            </w:r>
            <w:r w:rsidR="00981C08" w:rsidRPr="00CF2C04">
              <w:rPr>
                <w:sz w:val="28"/>
                <w:szCs w:val="28"/>
              </w:rPr>
              <w:t xml:space="preserve"> - </w:t>
            </w:r>
            <w:r w:rsidR="00F243B1">
              <w:rPr>
                <w:sz w:val="28"/>
                <w:szCs w:val="28"/>
              </w:rPr>
              <w:t>29</w:t>
            </w:r>
            <w:r w:rsidR="00981C08" w:rsidRPr="00CF2C04">
              <w:rPr>
                <w:sz w:val="28"/>
                <w:szCs w:val="28"/>
              </w:rPr>
              <w:t>.0</w:t>
            </w:r>
            <w:r w:rsidR="00F243B1">
              <w:rPr>
                <w:sz w:val="28"/>
                <w:szCs w:val="28"/>
              </w:rPr>
              <w:t>6</w:t>
            </w:r>
            <w:r w:rsidR="00981C08" w:rsidRPr="00CF2C04">
              <w:rPr>
                <w:sz w:val="28"/>
                <w:szCs w:val="28"/>
              </w:rPr>
              <w:t>.20</w:t>
            </w:r>
            <w:r w:rsidR="003C093E">
              <w:rPr>
                <w:sz w:val="28"/>
                <w:szCs w:val="28"/>
              </w:rPr>
              <w:t>2</w:t>
            </w:r>
            <w:r w:rsidR="00F243B1">
              <w:rPr>
                <w:sz w:val="28"/>
                <w:szCs w:val="28"/>
              </w:rPr>
              <w:t>4</w:t>
            </w:r>
          </w:p>
        </w:tc>
      </w:tr>
      <w:tr w:rsidR="002E5D3E" w:rsidRPr="00F672CA" w14:paraId="1E04FD38" w14:textId="77777777" w:rsidTr="00A17E28">
        <w:trPr>
          <w:trHeight w:val="560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4508E" w14:textId="77777777" w:rsidR="002E5D3E" w:rsidRPr="00F672CA" w:rsidRDefault="002E5D3E" w:rsidP="00AB7F92">
            <w:pPr>
              <w:spacing w:before="60" w:after="60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14:paraId="55BED416" w14:textId="05BB8A92" w:rsidR="002E5D3E" w:rsidRDefault="002E5D3E" w:rsidP="00A17E28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Summer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holidays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0032750" w14:textId="74C614B7" w:rsidR="002E5D3E" w:rsidRPr="00B3119A" w:rsidRDefault="002E5D3E" w:rsidP="00AB7F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6407E5BA" w14:textId="230D869D" w:rsidR="002E5D3E" w:rsidRPr="00CF2C04" w:rsidRDefault="002E5D3E" w:rsidP="00D851C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 – 18.08.2024</w:t>
            </w:r>
          </w:p>
        </w:tc>
      </w:tr>
      <w:tr w:rsidR="002E5D3E" w:rsidRPr="00F672CA" w14:paraId="686E33A0" w14:textId="77777777" w:rsidTr="00A17E28">
        <w:trPr>
          <w:trHeight w:val="5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890" w14:textId="77777777" w:rsidR="002E5D3E" w:rsidRPr="00F672CA" w:rsidRDefault="002E5D3E" w:rsidP="00AB7F92">
            <w:pPr>
              <w:spacing w:before="60" w:after="60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14:paraId="17BAD826" w14:textId="14DB86C5" w:rsidR="002E5D3E" w:rsidRDefault="002E5D3E" w:rsidP="00A17E2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7602E73E" w14:textId="082880A2" w:rsidR="002E5D3E" w:rsidRDefault="002E5D3E" w:rsidP="00D851C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40730F5B" w14:textId="77777777" w:rsidR="00F672CA" w:rsidRPr="00F672CA" w:rsidRDefault="00F672CA" w:rsidP="0074076A"/>
    <w:sectPr w:rsidR="00F672CA" w:rsidRPr="00F6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CA"/>
    <w:rsid w:val="0004084B"/>
    <w:rsid w:val="00156C54"/>
    <w:rsid w:val="001723EC"/>
    <w:rsid w:val="00181191"/>
    <w:rsid w:val="00183F53"/>
    <w:rsid w:val="001915D5"/>
    <w:rsid w:val="00192AF9"/>
    <w:rsid w:val="001B64E4"/>
    <w:rsid w:val="001F0FDB"/>
    <w:rsid w:val="001F6531"/>
    <w:rsid w:val="002036BE"/>
    <w:rsid w:val="00206B53"/>
    <w:rsid w:val="0021210D"/>
    <w:rsid w:val="00223B9E"/>
    <w:rsid w:val="00294E26"/>
    <w:rsid w:val="002B4909"/>
    <w:rsid w:val="002C3676"/>
    <w:rsid w:val="002E5D3E"/>
    <w:rsid w:val="002F2FED"/>
    <w:rsid w:val="0032719F"/>
    <w:rsid w:val="00376AE4"/>
    <w:rsid w:val="003905F8"/>
    <w:rsid w:val="00394387"/>
    <w:rsid w:val="003A5E4F"/>
    <w:rsid w:val="003C093E"/>
    <w:rsid w:val="003D5AE7"/>
    <w:rsid w:val="003D5B5B"/>
    <w:rsid w:val="003F43C7"/>
    <w:rsid w:val="003F577D"/>
    <w:rsid w:val="00417C77"/>
    <w:rsid w:val="00427E62"/>
    <w:rsid w:val="00487BC0"/>
    <w:rsid w:val="0049339E"/>
    <w:rsid w:val="004A12B3"/>
    <w:rsid w:val="004A150C"/>
    <w:rsid w:val="0050624E"/>
    <w:rsid w:val="005146C0"/>
    <w:rsid w:val="00560415"/>
    <w:rsid w:val="005777C9"/>
    <w:rsid w:val="005E737C"/>
    <w:rsid w:val="006424EF"/>
    <w:rsid w:val="00652375"/>
    <w:rsid w:val="006C4199"/>
    <w:rsid w:val="006E0DC2"/>
    <w:rsid w:val="006E30DF"/>
    <w:rsid w:val="006F24BD"/>
    <w:rsid w:val="00717E27"/>
    <w:rsid w:val="0074076A"/>
    <w:rsid w:val="00783F31"/>
    <w:rsid w:val="00786DE7"/>
    <w:rsid w:val="007958D0"/>
    <w:rsid w:val="007C1C9D"/>
    <w:rsid w:val="0082553C"/>
    <w:rsid w:val="00832F37"/>
    <w:rsid w:val="00882D07"/>
    <w:rsid w:val="008A3439"/>
    <w:rsid w:val="008C29D0"/>
    <w:rsid w:val="00952342"/>
    <w:rsid w:val="0096479F"/>
    <w:rsid w:val="00974D1C"/>
    <w:rsid w:val="00981C08"/>
    <w:rsid w:val="009F3AC6"/>
    <w:rsid w:val="00A17E28"/>
    <w:rsid w:val="00A93A06"/>
    <w:rsid w:val="00AB666C"/>
    <w:rsid w:val="00AB7F92"/>
    <w:rsid w:val="00AC7055"/>
    <w:rsid w:val="00AE3549"/>
    <w:rsid w:val="00B304D1"/>
    <w:rsid w:val="00B3119A"/>
    <w:rsid w:val="00B5164B"/>
    <w:rsid w:val="00B94478"/>
    <w:rsid w:val="00BF04BE"/>
    <w:rsid w:val="00BF7AB7"/>
    <w:rsid w:val="00C56118"/>
    <w:rsid w:val="00C667FA"/>
    <w:rsid w:val="00C67EEA"/>
    <w:rsid w:val="00C84B84"/>
    <w:rsid w:val="00C864E8"/>
    <w:rsid w:val="00C945C9"/>
    <w:rsid w:val="00C95B43"/>
    <w:rsid w:val="00CA2D3C"/>
    <w:rsid w:val="00CA328F"/>
    <w:rsid w:val="00CB381F"/>
    <w:rsid w:val="00CE562B"/>
    <w:rsid w:val="00CF115F"/>
    <w:rsid w:val="00CF2C04"/>
    <w:rsid w:val="00D33B2D"/>
    <w:rsid w:val="00D851CD"/>
    <w:rsid w:val="00DA13FB"/>
    <w:rsid w:val="00DA5EBB"/>
    <w:rsid w:val="00DF2E08"/>
    <w:rsid w:val="00E07355"/>
    <w:rsid w:val="00E44D4B"/>
    <w:rsid w:val="00E45963"/>
    <w:rsid w:val="00E470A8"/>
    <w:rsid w:val="00EA56FA"/>
    <w:rsid w:val="00EE21DC"/>
    <w:rsid w:val="00F150BF"/>
    <w:rsid w:val="00F17016"/>
    <w:rsid w:val="00F243B1"/>
    <w:rsid w:val="00F62193"/>
    <w:rsid w:val="00F672CA"/>
    <w:rsid w:val="00F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A56D"/>
  <w15:chartTrackingRefBased/>
  <w15:docId w15:val="{5378E601-9F2D-4837-9D5C-2456C7C9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4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8" ma:contentTypeDescription="Umožňuje vytvoriť nový dokument." ma:contentTypeScope="" ma:versionID="741ab8a551d73dadc2977bc2439037ca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8be646f9395fa3002734f9a35c7fcdb5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68ec3c-3868-4886-8648-eb2483a91d57}" ma:internalName="TaxCatchAll" ma:showField="CatchAllData" ma:web="917a3bcf-48e0-4bb9-a836-06b1836f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  <lcf76f155ced4ddcb4097134ff3c332f xmlns="a05d422c-7462-4b3b-8ff8-badd4f734296">
      <Terms xmlns="http://schemas.microsoft.com/office/infopath/2007/PartnerControls"/>
    </lcf76f155ced4ddcb4097134ff3c332f>
    <TaxCatchAll xmlns="917a3bcf-48e0-4bb9-a836-06b1836f1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B5079-6C9C-4D6C-AA19-24ECE05F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422c-7462-4b3b-8ff8-badd4f734296"/>
    <ds:schemaRef ds:uri="917a3bcf-48e0-4bb9-a836-06b1836f1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B9AF6-A99E-4E89-A1D2-24781F3A1553}">
  <ds:schemaRefs>
    <ds:schemaRef ds:uri="http://schemas.microsoft.com/office/2006/metadata/properties"/>
    <ds:schemaRef ds:uri="http://schemas.microsoft.com/office/infopath/2007/PartnerControls"/>
    <ds:schemaRef ds:uri="a05d422c-7462-4b3b-8ff8-badd4f734296"/>
    <ds:schemaRef ds:uri="917a3bcf-48e0-4bb9-a836-06b1836f1d42"/>
  </ds:schemaRefs>
</ds:datastoreItem>
</file>

<file path=customXml/itemProps3.xml><?xml version="1.0" encoding="utf-8"?>
<ds:datastoreItem xmlns:ds="http://schemas.openxmlformats.org/officeDocument/2006/customXml" ds:itemID="{899C20E4-D8C3-4D65-8448-15C76CBDE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Tnuni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Matejkova</dc:creator>
  <cp:keywords/>
  <dc:description/>
  <cp:lastModifiedBy>Daniela Vavrová</cp:lastModifiedBy>
  <cp:revision>9</cp:revision>
  <cp:lastPrinted>2022-05-10T08:12:00Z</cp:lastPrinted>
  <dcterms:created xsi:type="dcterms:W3CDTF">2023-05-10T06:30:00Z</dcterms:created>
  <dcterms:modified xsi:type="dcterms:W3CDTF">2023-05-10T06:51:00Z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  <property fmtid="{D5CDD505-2E9C-101B-9397-08002B2CF9AE}" pid="3" name="MediaServiceImageTags">
    <vt:lpwstr/>
  </property>
</Properties>
</file>